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3581" w14:textId="77777777" w:rsidR="004B4EE3" w:rsidRDefault="004B4EE3" w:rsidP="004B4EE3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Świdnik, </w:t>
      </w:r>
      <w:r w:rsidR="00F548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8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41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FA964B" w14:textId="77777777" w:rsidR="005741C8" w:rsidRPr="005741C8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>Dotyczy</w:t>
      </w:r>
      <w:r w:rsidRPr="004B4EE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9694988"/>
      <w:r w:rsidR="005741C8" w:rsidRPr="005741C8">
        <w:rPr>
          <w:rFonts w:ascii="Times New Roman" w:hAnsi="Times New Roman" w:cs="Times New Roman"/>
          <w:b/>
          <w:sz w:val="24"/>
          <w:szCs w:val="24"/>
        </w:rPr>
        <w:t>Przygotowanie i dostawa zestawów obiadowych dla Centrum Usług Społecznych w Świdniku - Dziennego Domu Seniora</w:t>
      </w:r>
    </w:p>
    <w:bookmarkEnd w:id="0"/>
    <w:p w14:paraId="62647B9C" w14:textId="77777777" w:rsidR="00E23ABB" w:rsidRPr="00E23ABB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6EAA3" w14:textId="77777777" w:rsidR="00E23ABB" w:rsidRPr="00E23ABB" w:rsidRDefault="00E23ABB" w:rsidP="00E23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44D54" w14:textId="77777777" w:rsidR="005741C8" w:rsidRPr="005741C8" w:rsidRDefault="00E23ABB" w:rsidP="005741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F54848">
        <w:rPr>
          <w:rFonts w:ascii="Times New Roman" w:hAnsi="Times New Roman" w:cs="Times New Roman"/>
          <w:b/>
          <w:iCs/>
          <w:sz w:val="24"/>
          <w:szCs w:val="24"/>
        </w:rPr>
        <w:t>DDS.2610.3</w:t>
      </w:r>
      <w:r w:rsidR="005741C8" w:rsidRPr="005741C8">
        <w:rPr>
          <w:rFonts w:ascii="Times New Roman" w:hAnsi="Times New Roman" w:cs="Times New Roman"/>
          <w:b/>
          <w:iCs/>
          <w:sz w:val="24"/>
          <w:szCs w:val="24"/>
        </w:rPr>
        <w:t>.2022</w:t>
      </w:r>
    </w:p>
    <w:p w14:paraId="61D74862" w14:textId="48F967C1" w:rsidR="00E23ABB" w:rsidRDefault="00E23AB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ABB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D74FCB">
        <w:rPr>
          <w:rFonts w:ascii="Times New Roman" w:hAnsi="Times New Roman" w:cs="Times New Roman"/>
          <w:b/>
          <w:bCs/>
          <w:sz w:val="24"/>
          <w:szCs w:val="24"/>
        </w:rPr>
        <w:t>o kwocie przeznaczonej na sfinansowanie zamówienia</w:t>
      </w:r>
    </w:p>
    <w:p w14:paraId="230E3779" w14:textId="7372E70F" w:rsidR="00D74FCB" w:rsidRDefault="00D74FC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03A74" w14:textId="4B118CD0" w:rsidR="00D74FCB" w:rsidRPr="00D74FCB" w:rsidRDefault="00D74FCB" w:rsidP="00D74FCB">
      <w:pPr>
        <w:spacing w:line="360" w:lineRule="auto"/>
        <w:rPr>
          <w:sz w:val="24"/>
          <w:szCs w:val="24"/>
        </w:rPr>
      </w:pPr>
      <w:r w:rsidRPr="00D74FC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4FCB">
        <w:rPr>
          <w:rFonts w:ascii="Times New Roman" w:hAnsi="Times New Roman" w:cs="Times New Roman"/>
          <w:color w:val="00000A"/>
          <w:sz w:val="24"/>
          <w:szCs w:val="24"/>
        </w:rPr>
        <w:t>Centrum Usług Społecznych w Świdniku</w:t>
      </w:r>
      <w:r w:rsidRPr="00D74FCB">
        <w:rPr>
          <w:rFonts w:ascii="Times New Roman" w:hAnsi="Times New Roman" w:cs="Times New Roman"/>
          <w:sz w:val="24"/>
          <w:szCs w:val="24"/>
        </w:rPr>
        <w:t xml:space="preserve"> informuje, że ma zamiar przeznaczyć na sfinansowanie zamówienia kwotę </w:t>
      </w:r>
      <w:r>
        <w:rPr>
          <w:rFonts w:ascii="Times New Roman" w:hAnsi="Times New Roman" w:cs="Times New Roman"/>
          <w:sz w:val="24"/>
          <w:szCs w:val="24"/>
        </w:rPr>
        <w:t>184 260</w:t>
      </w:r>
      <w:r w:rsidRPr="00D74FCB">
        <w:rPr>
          <w:rFonts w:ascii="Times New Roman" w:hAnsi="Times New Roman" w:cs="Times New Roman"/>
          <w:sz w:val="24"/>
          <w:szCs w:val="24"/>
        </w:rPr>
        <w:t>,00 zł.</w:t>
      </w:r>
    </w:p>
    <w:p w14:paraId="1A171CF1" w14:textId="77777777" w:rsidR="00D74FCB" w:rsidRPr="00E23ABB" w:rsidRDefault="00D74FC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4FCB" w:rsidRPr="00E23ABB" w:rsidSect="00C1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F1"/>
    <w:rsid w:val="0016777A"/>
    <w:rsid w:val="001E68C8"/>
    <w:rsid w:val="004B4EE3"/>
    <w:rsid w:val="004D59F1"/>
    <w:rsid w:val="005741C8"/>
    <w:rsid w:val="00C13ABC"/>
    <w:rsid w:val="00D74FCB"/>
    <w:rsid w:val="00E23ABB"/>
    <w:rsid w:val="00F5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3A9"/>
  <w15:docId w15:val="{033941E9-28F2-431C-8FEE-00BCA39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Dyś</dc:creator>
  <cp:keywords/>
  <dc:description/>
  <cp:lastModifiedBy>Ja</cp:lastModifiedBy>
  <cp:revision>2</cp:revision>
  <cp:lastPrinted>2022-07-18T08:55:00Z</cp:lastPrinted>
  <dcterms:created xsi:type="dcterms:W3CDTF">2022-12-23T13:18:00Z</dcterms:created>
  <dcterms:modified xsi:type="dcterms:W3CDTF">2022-12-23T13:18:00Z</dcterms:modified>
</cp:coreProperties>
</file>